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7" w:rsidRDefault="00CB4727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B6047B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B7A32">
        <w:rPr>
          <w:bCs/>
        </w:rPr>
      </w:r>
      <w:r w:rsidR="005B7A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B7A32">
        <w:rPr>
          <w:bCs/>
        </w:rPr>
      </w:r>
      <w:r w:rsidR="005B7A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B7A32">
        <w:rPr>
          <w:bCs/>
        </w:rPr>
      </w:r>
      <w:r w:rsidR="005B7A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B7A32">
        <w:rPr>
          <w:bCs/>
        </w:rPr>
      </w:r>
      <w:r w:rsidR="005B7A3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A94697" w:rsidRPr="00A94697" w:rsidRDefault="00A94697" w:rsidP="00A94697">
      <w:pPr>
        <w:spacing w:after="0" w:line="224" w:lineRule="auto"/>
        <w:ind w:left="216" w:firstLine="0"/>
        <w:jc w:val="left"/>
        <w:rPr>
          <w:bCs/>
        </w:rPr>
      </w:pPr>
      <w:r w:rsidRPr="00A94697">
        <w:rPr>
          <w:bCs/>
        </w:rPr>
        <w:t>-  za 1 godzinę –……..zł brutto  w dni robocze tj. (</w:t>
      </w:r>
      <w:r w:rsidR="00136344">
        <w:rPr>
          <w:bCs/>
        </w:rPr>
        <w:t>972</w:t>
      </w:r>
      <w:r w:rsidRPr="00A94697">
        <w:rPr>
          <w:bCs/>
        </w:rPr>
        <w:t xml:space="preserve"> godz. .x……..) = ………………….: </w:t>
      </w:r>
    </w:p>
    <w:p w:rsidR="00A94697" w:rsidRPr="00A94697" w:rsidRDefault="00A94697" w:rsidP="00A9469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A94697">
        <w:rPr>
          <w:bCs/>
        </w:rPr>
        <w:t>-  za 1 godzinę - …….. zł. brutto w soboty, niedziele, pozostałe święta (</w:t>
      </w:r>
      <w:r w:rsidR="00136344">
        <w:rPr>
          <w:bCs/>
        </w:rPr>
        <w:t>648</w:t>
      </w:r>
      <w:r w:rsidRPr="00A94697">
        <w:rPr>
          <w:bCs/>
        </w:rPr>
        <w:t xml:space="preserve"> godz. x ………)= </w:t>
      </w:r>
      <w:r w:rsidRPr="00A94697">
        <w:rPr>
          <w:rFonts w:ascii="Tahoma" w:hAnsi="Tahoma" w:cs="Tahoma"/>
          <w:bCs/>
          <w:sz w:val="20"/>
          <w:szCs w:val="20"/>
        </w:rPr>
        <w:t>…….…….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  <w:r w:rsidRPr="00A94697">
        <w:rPr>
          <w:rFonts w:ascii="Tahoma" w:hAnsi="Tahoma" w:cs="Tahoma"/>
          <w:bCs/>
          <w:sz w:val="20"/>
          <w:szCs w:val="20"/>
        </w:rPr>
        <w:t>-  za 1 godzinę –……..zł brutto w wybrane dni świąteczne –„c”- (24 godz. .x……..) =</w:t>
      </w:r>
      <w:r w:rsidRPr="00A94697">
        <w:rPr>
          <w:b/>
          <w:bCs/>
        </w:rPr>
        <w:t xml:space="preserve"> ………………….: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 xml:space="preserve">-   od dnia 1 </w:t>
      </w:r>
      <w:r w:rsidR="00136344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136344">
        <w:rPr>
          <w:b/>
          <w:bCs/>
          <w:iCs/>
        </w:rPr>
        <w:t xml:space="preserve"> r. do 31 grudnia</w:t>
      </w:r>
      <w:r w:rsidRPr="00657269">
        <w:rPr>
          <w:b/>
          <w:bCs/>
          <w:iCs/>
        </w:rPr>
        <w:t xml:space="preserve">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13634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 w:rsidR="00330BD4"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B6047B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13634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5F2D4A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F94B86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F94B86" w:rsidRPr="00F94B86">
        <w:rPr>
          <w:rFonts w:ascii="Tahoma" w:hAnsi="Tahoma" w:cs="Tahoma"/>
          <w:bCs/>
          <w:sz w:val="18"/>
          <w:szCs w:val="18"/>
        </w:rPr>
        <w:t>pkt III  Instrukcji</w:t>
      </w:r>
      <w:r w:rsidR="00F94B86">
        <w:rPr>
          <w:rFonts w:ascii="Tahoma" w:hAnsi="Tahoma" w:cs="Tahoma"/>
          <w:bCs/>
          <w:sz w:val="18"/>
          <w:szCs w:val="18"/>
        </w:rPr>
        <w:t>.</w:t>
      </w:r>
    </w:p>
    <w:p w:rsidR="00330BD4" w:rsidRPr="0080012D" w:rsidRDefault="00F94B86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  <w:r w:rsidRPr="00F94B86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32" w:rsidRDefault="005B7A32">
      <w:pPr>
        <w:spacing w:after="0" w:line="240" w:lineRule="auto"/>
      </w:pPr>
      <w:r>
        <w:separator/>
      </w:r>
    </w:p>
  </w:endnote>
  <w:endnote w:type="continuationSeparator" w:id="0">
    <w:p w:rsidR="005B7A32" w:rsidRDefault="005B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41233E" wp14:editId="40F1DD03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330BD4">
      <w:rPr>
        <w:sz w:val="22"/>
      </w:rPr>
      <w:t>1</w:t>
    </w:r>
    <w:r w:rsidR="00B67A6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136344" w:rsidRPr="00136344">
      <w:rPr>
        <w:noProof/>
        <w:sz w:val="22"/>
      </w:rPr>
      <w:t>5</w:t>
    </w:r>
    <w:r w:rsidR="00B67A6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B88D9D" wp14:editId="581D8B7D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330BD4">
      <w:rPr>
        <w:sz w:val="22"/>
      </w:rPr>
      <w:t>1</w:t>
    </w:r>
    <w:r w:rsidR="00B67A6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32" w:rsidRDefault="005B7A32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5B7A32" w:rsidRDefault="005B7A32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11AC"/>
    <w:rsid w:val="00131C7B"/>
    <w:rsid w:val="00136344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47CC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7C5A"/>
    <w:rsid w:val="003F23CD"/>
    <w:rsid w:val="003F3A21"/>
    <w:rsid w:val="004002C8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B7A32"/>
    <w:rsid w:val="005C0865"/>
    <w:rsid w:val="005C531A"/>
    <w:rsid w:val="005C5434"/>
    <w:rsid w:val="005D3139"/>
    <w:rsid w:val="005D7353"/>
    <w:rsid w:val="005E51BD"/>
    <w:rsid w:val="005E5C35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3259"/>
    <w:rsid w:val="0079502C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32F7"/>
    <w:rsid w:val="0081655F"/>
    <w:rsid w:val="00826A33"/>
    <w:rsid w:val="008303B7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27C2"/>
    <w:rsid w:val="00A6601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4EE4"/>
    <w:rsid w:val="00D1664C"/>
    <w:rsid w:val="00D205B0"/>
    <w:rsid w:val="00D22E63"/>
    <w:rsid w:val="00D230B4"/>
    <w:rsid w:val="00D233C7"/>
    <w:rsid w:val="00D33558"/>
    <w:rsid w:val="00D361AA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4C4"/>
    <w:rsid w:val="00F60D7E"/>
    <w:rsid w:val="00F628F9"/>
    <w:rsid w:val="00F63F5D"/>
    <w:rsid w:val="00F73FBF"/>
    <w:rsid w:val="00F8736C"/>
    <w:rsid w:val="00F9351E"/>
    <w:rsid w:val="00F93A55"/>
    <w:rsid w:val="00F9403C"/>
    <w:rsid w:val="00F94B86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2D98AC-12E1-44E8-8883-97F1680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A847-B628-4DA6-BB20-6AA0CCE8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2017-04-14T07:34:00Z</cp:lastPrinted>
  <dcterms:created xsi:type="dcterms:W3CDTF">2017-05-05T11:36:00Z</dcterms:created>
  <dcterms:modified xsi:type="dcterms:W3CDTF">2017-05-12T12:17:00Z</dcterms:modified>
</cp:coreProperties>
</file>